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83E8646" w:rsidR="00861B58" w:rsidRDefault="00000000">
      <w:pPr>
        <w:spacing w:after="0" w:line="240" w:lineRule="auto"/>
        <w:rPr>
          <w:b/>
        </w:rPr>
      </w:pPr>
      <w:r>
        <w:rPr>
          <w:b/>
        </w:rPr>
        <w:t xml:space="preserve">CNA Media Team Meeting </w:t>
      </w:r>
      <w:r w:rsidR="00237588">
        <w:rPr>
          <w:b/>
        </w:rPr>
        <w:t>Minutes</w:t>
      </w:r>
      <w:r>
        <w:rPr>
          <w:b/>
        </w:rPr>
        <w:t xml:space="preserve"> | Tuesday, March 26th, 2024</w:t>
      </w:r>
    </w:p>
    <w:p w14:paraId="00000002" w14:textId="77777777" w:rsidR="00861B58" w:rsidRDefault="00000000">
      <w:pPr>
        <w:spacing w:after="0" w:line="240" w:lineRule="auto"/>
        <w:rPr>
          <w:b/>
        </w:rPr>
      </w:pPr>
      <w:r>
        <w:rPr>
          <w:b/>
        </w:rPr>
        <w:t>6 – 7:30 p.m. in person at 6127 NE 29th Ave.</w:t>
      </w:r>
    </w:p>
    <w:p w14:paraId="00000003" w14:textId="77777777" w:rsidR="00861B58" w:rsidRDefault="00861B58"/>
    <w:p w14:paraId="00000004" w14:textId="77777777" w:rsidR="00861B58" w:rsidRDefault="00000000">
      <w:pPr>
        <w:spacing w:after="0" w:line="240" w:lineRule="auto"/>
      </w:pPr>
      <w:r>
        <w:t xml:space="preserve">Join with Google Meet: </w:t>
      </w:r>
      <w:hyperlink r:id="rId5">
        <w:r>
          <w:rPr>
            <w:color w:val="0563C1"/>
            <w:u w:val="single"/>
          </w:rPr>
          <w:t>https://meet.google.com/oba-jmbu-nvv</w:t>
        </w:r>
      </w:hyperlink>
      <w:r>
        <w:t xml:space="preserve"> </w:t>
      </w:r>
    </w:p>
    <w:p w14:paraId="00000005" w14:textId="77777777" w:rsidR="00861B58" w:rsidRDefault="00000000">
      <w:pPr>
        <w:spacing w:after="0" w:line="240" w:lineRule="auto"/>
      </w:pPr>
      <w:r>
        <w:t>Join by phone +1 617-675-4444</w:t>
      </w:r>
    </w:p>
    <w:p w14:paraId="00000006" w14:textId="77777777" w:rsidR="00861B58" w:rsidRDefault="00000000">
      <w:pPr>
        <w:spacing w:after="0" w:line="240" w:lineRule="auto"/>
      </w:pPr>
      <w:r>
        <w:t>PIN: 276 004 440 1149#</w:t>
      </w:r>
    </w:p>
    <w:p w14:paraId="00000007" w14:textId="77777777" w:rsidR="00861B58" w:rsidRDefault="00861B58">
      <w:pPr>
        <w:spacing w:after="0" w:line="240" w:lineRule="auto"/>
      </w:pPr>
    </w:p>
    <w:p w14:paraId="00000008" w14:textId="0A23FBD3" w:rsidR="00861B58" w:rsidRDefault="00000000">
      <w:pPr>
        <w:spacing w:after="0" w:line="240" w:lineRule="auto"/>
      </w:pPr>
      <w:r>
        <w:t xml:space="preserve">In attendance: </w:t>
      </w:r>
      <w:r w:rsidR="00237588">
        <w:t xml:space="preserve">John McSherry, Elaine Oliver, Dina Sage, Gordon Riggs, Jordana Leeb, Kepper </w:t>
      </w:r>
      <w:proofErr w:type="spellStart"/>
      <w:r w:rsidR="00237588">
        <w:t>Petzing</w:t>
      </w:r>
      <w:proofErr w:type="spellEnd"/>
      <w:r w:rsidR="00237588">
        <w:t xml:space="preserve">, Megan Gobble, Esther Mae, Marsha Sandman </w:t>
      </w:r>
    </w:p>
    <w:p w14:paraId="00000009" w14:textId="77777777" w:rsidR="00861B58" w:rsidRDefault="00861B58">
      <w:pPr>
        <w:spacing w:after="0" w:line="240" w:lineRule="auto"/>
      </w:pPr>
    </w:p>
    <w:p w14:paraId="0000000A" w14:textId="77777777" w:rsidR="00861B58" w:rsidRDefault="00000000">
      <w:pPr>
        <w:rPr>
          <w:b/>
        </w:rPr>
      </w:pPr>
      <w:r>
        <w:rPr>
          <w:b/>
        </w:rPr>
        <w:t>Agenda</w:t>
      </w:r>
    </w:p>
    <w:p w14:paraId="0000000B" w14:textId="2C8B6CB2" w:rsidR="00861B58" w:rsidRDefault="00000000">
      <w:r>
        <w:t xml:space="preserve">6:00 - 6:15: Introductions and review the </w:t>
      </w:r>
      <w:proofErr w:type="gramStart"/>
      <w:r>
        <w:t xml:space="preserve">agenda </w:t>
      </w:r>
      <w:r w:rsidR="00237588">
        <w:t>:</w:t>
      </w:r>
      <w:proofErr w:type="gramEnd"/>
      <w:r w:rsidR="00237588">
        <w:t xml:space="preserve"> Esther introduced herself to the group.</w:t>
      </w:r>
    </w:p>
    <w:p w14:paraId="0E0899CD" w14:textId="77777777" w:rsidR="00237588" w:rsidRDefault="00000000">
      <w:r>
        <w:t>6:15 - 6:</w:t>
      </w:r>
      <w:r w:rsidR="00237588">
        <w:t>3</w:t>
      </w:r>
      <w:r>
        <w:t xml:space="preserve">0: </w:t>
      </w:r>
    </w:p>
    <w:p w14:paraId="0000000C" w14:textId="350F2848" w:rsidR="00861B58" w:rsidRDefault="00000000">
      <w:r>
        <w:t>Best practices for submitting photos</w:t>
      </w:r>
      <w:r w:rsidR="00237588">
        <w:t>: &gt;200 p</w:t>
      </w:r>
      <w:proofErr w:type="spellStart"/>
      <w:r w:rsidR="00237588">
        <w:t>pi</w:t>
      </w:r>
      <w:proofErr w:type="spellEnd"/>
      <w:r w:rsidR="00237588">
        <w:t>, action shots, in color, submitted with article and caption, Discussion of photo release form: required for anyone under 18, request to add language to form for PBOT use of photos taken at Concordia Commons</w:t>
      </w:r>
    </w:p>
    <w:p w14:paraId="0000000D" w14:textId="7C545151" w:rsidR="00861B58" w:rsidRDefault="00000000">
      <w:r>
        <w:t>6:</w:t>
      </w:r>
      <w:r w:rsidR="00237588">
        <w:t>3</w:t>
      </w:r>
      <w:r>
        <w:t>0 - 6:</w:t>
      </w:r>
      <w:r w:rsidR="00237588">
        <w:t>4</w:t>
      </w:r>
      <w:r>
        <w:t xml:space="preserve">0: </w:t>
      </w:r>
      <w:r w:rsidR="00237588">
        <w:t>The April newspaper was distributed and discussed.</w:t>
      </w:r>
    </w:p>
    <w:p w14:paraId="0000000E" w14:textId="47A089A5" w:rsidR="00861B58" w:rsidRDefault="00000000">
      <w:r>
        <w:t>6:</w:t>
      </w:r>
      <w:r w:rsidR="00237588">
        <w:t>4</w:t>
      </w:r>
      <w:r>
        <w:t>0 - 7:</w:t>
      </w:r>
      <w:r w:rsidR="00237588">
        <w:t>2</w:t>
      </w:r>
      <w:r>
        <w:t xml:space="preserve">0: May 2024 </w:t>
      </w:r>
      <w:proofErr w:type="spellStart"/>
      <w:r>
        <w:t>CNews</w:t>
      </w:r>
      <w:proofErr w:type="spellEnd"/>
      <w:r>
        <w:t xml:space="preserve"> lineup</w:t>
      </w:r>
      <w:r w:rsidR="00237588">
        <w:t xml:space="preserve"> and article assignments</w:t>
      </w:r>
    </w:p>
    <w:p w14:paraId="02781D7E" w14:textId="5CB87C75" w:rsidR="00237588" w:rsidRDefault="00237588">
      <w:r>
        <w:t>7:20 - 7:30: Ad Sales Update</w:t>
      </w:r>
    </w:p>
    <w:p w14:paraId="0000000F" w14:textId="77777777" w:rsidR="00861B58" w:rsidRDefault="00861B58"/>
    <w:sectPr w:rsidR="00861B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B58"/>
    <w:rsid w:val="00237588"/>
    <w:rsid w:val="0086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AB8B6"/>
  <w15:docId w15:val="{6EF21556-EF71-4616-AFB9-53D6F59C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D1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9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1913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oba-jmbu-nvv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Ip7BGK2khQGsD8kNDHCq0PwAFA==">CgMxLjA4AHIhMUp0R1V6YlpPcWZYcU5LODh5ZlVoam1KTDY0V01jMTgz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800</Characters>
  <Application>Microsoft Office Word</Application>
  <DocSecurity>0</DocSecurity>
  <Lines>6</Lines>
  <Paragraphs>1</Paragraphs>
  <ScaleCrop>false</ScaleCrop>
  <Company>NW Natural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Dina</dc:creator>
  <cp:lastModifiedBy>Morgan, Dina</cp:lastModifiedBy>
  <cp:revision>2</cp:revision>
  <dcterms:created xsi:type="dcterms:W3CDTF">2024-03-27T18:09:00Z</dcterms:created>
  <dcterms:modified xsi:type="dcterms:W3CDTF">2024-03-27T18:09:00Z</dcterms:modified>
</cp:coreProperties>
</file>