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308C" w14:textId="04D2A6E5" w:rsidR="003D1913" w:rsidRDefault="00FA73A3" w:rsidP="003D1913">
      <w:pPr>
        <w:spacing w:after="0" w:line="240" w:lineRule="auto"/>
        <w:rPr>
          <w:b/>
          <w:bCs/>
        </w:rPr>
      </w:pPr>
      <w:r w:rsidRPr="00FA73A3">
        <w:rPr>
          <w:b/>
          <w:bCs/>
        </w:rPr>
        <w:t xml:space="preserve">CNA Media Team Meeting Agenda | </w:t>
      </w:r>
      <w:r w:rsidR="00264F01">
        <w:rPr>
          <w:b/>
          <w:bCs/>
        </w:rPr>
        <w:t>Tuesday</w:t>
      </w:r>
      <w:r w:rsidR="00BE4205">
        <w:rPr>
          <w:b/>
          <w:bCs/>
        </w:rPr>
        <w:t>,</w:t>
      </w:r>
      <w:r w:rsidR="00264F01">
        <w:rPr>
          <w:b/>
          <w:bCs/>
        </w:rPr>
        <w:t xml:space="preserve"> </w:t>
      </w:r>
      <w:r w:rsidR="001E02AF">
        <w:rPr>
          <w:b/>
          <w:bCs/>
        </w:rPr>
        <w:t>January 23rd</w:t>
      </w:r>
      <w:r w:rsidR="00264F01">
        <w:rPr>
          <w:b/>
          <w:bCs/>
        </w:rPr>
        <w:t>,</w:t>
      </w:r>
      <w:r w:rsidRPr="00FA73A3">
        <w:rPr>
          <w:b/>
          <w:bCs/>
        </w:rPr>
        <w:t xml:space="preserve"> 202</w:t>
      </w:r>
      <w:r w:rsidR="001E02AF">
        <w:rPr>
          <w:b/>
          <w:bCs/>
        </w:rPr>
        <w:t>4</w:t>
      </w:r>
    </w:p>
    <w:p w14:paraId="6BED076C" w14:textId="60A7E6FF" w:rsidR="003D1913" w:rsidRDefault="00FA73A3" w:rsidP="00831F14">
      <w:pPr>
        <w:spacing w:after="0" w:line="240" w:lineRule="auto"/>
        <w:rPr>
          <w:b/>
          <w:bCs/>
        </w:rPr>
      </w:pPr>
      <w:r w:rsidRPr="00FA73A3">
        <w:rPr>
          <w:b/>
          <w:bCs/>
        </w:rPr>
        <w:t>6 – 7:</w:t>
      </w:r>
      <w:r w:rsidR="00A40137">
        <w:rPr>
          <w:b/>
          <w:bCs/>
        </w:rPr>
        <w:t>0</w:t>
      </w:r>
      <w:r w:rsidR="001E02AF">
        <w:rPr>
          <w:b/>
          <w:bCs/>
        </w:rPr>
        <w:t>0</w:t>
      </w:r>
      <w:r w:rsidRPr="00FA73A3">
        <w:rPr>
          <w:b/>
          <w:bCs/>
        </w:rPr>
        <w:t xml:space="preserve"> p.m. </w:t>
      </w:r>
    </w:p>
    <w:p w14:paraId="44D3BF8E" w14:textId="77777777" w:rsidR="00831F14" w:rsidRPr="00831F14" w:rsidRDefault="00831F14" w:rsidP="00831F14">
      <w:pPr>
        <w:spacing w:after="0" w:line="240" w:lineRule="auto"/>
        <w:rPr>
          <w:b/>
          <w:bCs/>
        </w:rPr>
      </w:pPr>
    </w:p>
    <w:p w14:paraId="6DC4E93A" w14:textId="561CED04" w:rsidR="008936FE" w:rsidRDefault="00FA73A3" w:rsidP="003D1913">
      <w:pPr>
        <w:spacing w:after="0" w:line="240" w:lineRule="auto"/>
      </w:pPr>
      <w:r w:rsidRPr="00FA73A3">
        <w:t xml:space="preserve">Join with Google Meet: </w:t>
      </w:r>
      <w:hyperlink r:id="rId5" w:history="1">
        <w:r w:rsidRPr="008936FE">
          <w:rPr>
            <w:rStyle w:val="Hyperlink"/>
          </w:rPr>
          <w:t>https://meet.google.com/oba-jmbu-nvv</w:t>
        </w:r>
      </w:hyperlink>
      <w:r w:rsidRPr="008936FE">
        <w:t xml:space="preserve"> </w:t>
      </w:r>
    </w:p>
    <w:p w14:paraId="49CA186E" w14:textId="37EF2E03" w:rsidR="003D1913" w:rsidRDefault="00FA73A3" w:rsidP="003D1913">
      <w:pPr>
        <w:spacing w:after="0" w:line="240" w:lineRule="auto"/>
      </w:pPr>
      <w:r w:rsidRPr="008936FE">
        <w:t>Join by phone +1 617-675-4444</w:t>
      </w:r>
    </w:p>
    <w:p w14:paraId="4E276931" w14:textId="09B225C6" w:rsidR="00FA73A3" w:rsidRDefault="00FA73A3" w:rsidP="003D1913">
      <w:pPr>
        <w:spacing w:after="0" w:line="240" w:lineRule="auto"/>
      </w:pPr>
      <w:r w:rsidRPr="00FA73A3">
        <w:t>PIN: 276 004 440 1149#</w:t>
      </w:r>
    </w:p>
    <w:p w14:paraId="0DE7AF52" w14:textId="77777777" w:rsidR="008936FE" w:rsidRDefault="008936FE" w:rsidP="003D1913">
      <w:pPr>
        <w:spacing w:after="0" w:line="240" w:lineRule="auto"/>
      </w:pPr>
    </w:p>
    <w:p w14:paraId="08D058F9" w14:textId="3FACBA38" w:rsidR="005257DE" w:rsidRDefault="005257DE" w:rsidP="00FA73A3">
      <w:pPr>
        <w:rPr>
          <w:b/>
          <w:bCs/>
        </w:rPr>
      </w:pPr>
      <w:r>
        <w:rPr>
          <w:b/>
          <w:bCs/>
        </w:rPr>
        <w:t>Attendees</w:t>
      </w:r>
      <w:r w:rsidR="003E781B">
        <w:rPr>
          <w:b/>
          <w:bCs/>
        </w:rPr>
        <w:t>:</w:t>
      </w:r>
      <w:r w:rsidR="002500DD">
        <w:rPr>
          <w:b/>
          <w:bCs/>
        </w:rPr>
        <w:t xml:space="preserve"> </w:t>
      </w:r>
      <w:r w:rsidR="00A40137" w:rsidRPr="00A40137">
        <w:t>Kathy</w:t>
      </w:r>
      <w:r w:rsidR="00A40137">
        <w:t xml:space="preserve"> Crabtree</w:t>
      </w:r>
      <w:r w:rsidR="00A40137" w:rsidRPr="00A40137">
        <w:t>, Gordon</w:t>
      </w:r>
      <w:r w:rsidR="00A40137">
        <w:t xml:space="preserve"> Riggs</w:t>
      </w:r>
      <w:r w:rsidR="00A40137" w:rsidRPr="00A40137">
        <w:t>, Marsha</w:t>
      </w:r>
      <w:r w:rsidR="00A40137">
        <w:t xml:space="preserve"> Sandman</w:t>
      </w:r>
      <w:r w:rsidR="00A40137" w:rsidRPr="00A40137">
        <w:t>, Jordana</w:t>
      </w:r>
      <w:r w:rsidR="00A40137">
        <w:t xml:space="preserve"> Leeb</w:t>
      </w:r>
      <w:r w:rsidR="00A40137" w:rsidRPr="00A40137">
        <w:t>, Micha</w:t>
      </w:r>
      <w:r w:rsidR="00A40137">
        <w:t xml:space="preserve"> Wolf</w:t>
      </w:r>
      <w:r w:rsidR="00A40137" w:rsidRPr="00A40137">
        <w:t>, Nedra</w:t>
      </w:r>
      <w:r w:rsidR="00A40137">
        <w:t xml:space="preserve"> </w:t>
      </w:r>
      <w:proofErr w:type="spellStart"/>
      <w:r w:rsidR="00A40137">
        <w:t>Rezinas</w:t>
      </w:r>
      <w:proofErr w:type="spellEnd"/>
      <w:r w:rsidR="00A40137" w:rsidRPr="00A40137">
        <w:t>, David</w:t>
      </w:r>
      <w:r w:rsidR="00A40137">
        <w:t xml:space="preserve"> Corby, Dina Sage</w:t>
      </w:r>
    </w:p>
    <w:p w14:paraId="79ECA0AB" w14:textId="23EECCEB" w:rsidR="00FA73A3" w:rsidRPr="00FA73A3" w:rsidRDefault="00A40137" w:rsidP="00FA73A3">
      <w:pPr>
        <w:rPr>
          <w:b/>
          <w:bCs/>
        </w:rPr>
      </w:pPr>
      <w:r>
        <w:rPr>
          <w:b/>
          <w:bCs/>
        </w:rPr>
        <w:t>Minutes</w:t>
      </w:r>
    </w:p>
    <w:p w14:paraId="05DCA85A" w14:textId="302A9870" w:rsidR="00FA73A3" w:rsidRDefault="00FA73A3" w:rsidP="00FA73A3">
      <w:r>
        <w:t xml:space="preserve">6:00 </w:t>
      </w:r>
      <w:r w:rsidR="003D1913">
        <w:t>-</w:t>
      </w:r>
      <w:r>
        <w:t xml:space="preserve"> 6:</w:t>
      </w:r>
      <w:r w:rsidR="00C319BA">
        <w:t>1</w:t>
      </w:r>
      <w:r w:rsidR="00A40137">
        <w:t>5</w:t>
      </w:r>
      <w:r>
        <w:t xml:space="preserve"> : </w:t>
      </w:r>
      <w:r w:rsidR="001E02AF">
        <w:t>Introductions</w:t>
      </w:r>
      <w:r w:rsidR="00A40137">
        <w:t xml:space="preserve"> and background </w:t>
      </w:r>
    </w:p>
    <w:p w14:paraId="428D9C94" w14:textId="6DEBE714" w:rsidR="009B26AB" w:rsidRDefault="00DF5D63" w:rsidP="00340CA2">
      <w:pPr>
        <w:ind w:left="1080" w:hanging="1170"/>
      </w:pPr>
      <w:r>
        <w:t xml:space="preserve">  </w:t>
      </w:r>
      <w:r w:rsidR="00FA73A3">
        <w:t>6:</w:t>
      </w:r>
      <w:r w:rsidR="00C319BA">
        <w:t>1</w:t>
      </w:r>
      <w:r w:rsidR="001E02AF">
        <w:t>5</w:t>
      </w:r>
      <w:r w:rsidR="003D1913">
        <w:t xml:space="preserve"> </w:t>
      </w:r>
      <w:r w:rsidR="00FA73A3">
        <w:t>-</w:t>
      </w:r>
      <w:r w:rsidR="003D1913">
        <w:t xml:space="preserve"> </w:t>
      </w:r>
      <w:r w:rsidR="00FA73A3">
        <w:t>6:</w:t>
      </w:r>
      <w:r w:rsidR="00500403">
        <w:t>2</w:t>
      </w:r>
      <w:r w:rsidR="00A40137">
        <w:t>0</w:t>
      </w:r>
      <w:r w:rsidR="00FA73A3">
        <w:t xml:space="preserve"> : </w:t>
      </w:r>
      <w:r w:rsidR="001E02AF">
        <w:t>February</w:t>
      </w:r>
      <w:r w:rsidR="00FA73A3">
        <w:t xml:space="preserve"> Issue Debrief</w:t>
      </w:r>
      <w:r w:rsidR="000500FF">
        <w:t xml:space="preserve"> </w:t>
      </w:r>
      <w:r w:rsidR="00A40137">
        <w:t>– positive feedback about Kennedy historian article and calendar</w:t>
      </w:r>
    </w:p>
    <w:p w14:paraId="2F1057E7" w14:textId="7C659D02" w:rsidR="00FA73A3" w:rsidRDefault="00FA73A3" w:rsidP="00FA73A3">
      <w:r>
        <w:t>6:</w:t>
      </w:r>
      <w:r w:rsidR="00500403">
        <w:t>2</w:t>
      </w:r>
      <w:r w:rsidR="00A40137">
        <w:t>0</w:t>
      </w:r>
      <w:r w:rsidR="003D1913">
        <w:t xml:space="preserve"> </w:t>
      </w:r>
      <w:r w:rsidR="00BE4205">
        <w:t>–</w:t>
      </w:r>
      <w:r w:rsidR="003D1913">
        <w:t xml:space="preserve"> </w:t>
      </w:r>
      <w:r w:rsidR="00442021">
        <w:t>6</w:t>
      </w:r>
      <w:r w:rsidR="00BE4205">
        <w:t>:</w:t>
      </w:r>
      <w:r w:rsidR="00A40137">
        <w:t>35</w:t>
      </w:r>
      <w:r>
        <w:t xml:space="preserve"> : </w:t>
      </w:r>
      <w:r w:rsidR="001E02AF">
        <w:t>March</w:t>
      </w:r>
      <w:r w:rsidR="00E600CD">
        <w:t xml:space="preserve"> </w:t>
      </w:r>
      <w:r>
        <w:t>202</w:t>
      </w:r>
      <w:r w:rsidR="001E02AF">
        <w:t>4</w:t>
      </w:r>
      <w:r>
        <w:t xml:space="preserve"> </w:t>
      </w:r>
      <w:proofErr w:type="spellStart"/>
      <w:r>
        <w:t>CNews</w:t>
      </w:r>
      <w:proofErr w:type="spellEnd"/>
      <w:r>
        <w:t xml:space="preserve"> lineup </w:t>
      </w:r>
      <w:r w:rsidR="00A40137">
        <w:t>– living funerals, stray dogs protocol, new restaurant review, discussion of ongoing poetry combination</w:t>
      </w:r>
    </w:p>
    <w:p w14:paraId="5C09749E" w14:textId="5F29FA6B" w:rsidR="006474B2" w:rsidRDefault="00442021" w:rsidP="00DC3E1F">
      <w:r>
        <w:t>6</w:t>
      </w:r>
      <w:r w:rsidR="006B50B5">
        <w:t>:</w:t>
      </w:r>
      <w:r w:rsidR="00A40137">
        <w:t>35</w:t>
      </w:r>
      <w:r w:rsidR="00DC3E1F">
        <w:t xml:space="preserve"> </w:t>
      </w:r>
      <w:r w:rsidR="00A40137">
        <w:t>–</w:t>
      </w:r>
      <w:r w:rsidR="00DC3E1F">
        <w:t xml:space="preserve"> </w:t>
      </w:r>
      <w:r w:rsidR="00A40137">
        <w:t>6:45</w:t>
      </w:r>
      <w:r w:rsidR="00DC3E1F">
        <w:t xml:space="preserve"> :</w:t>
      </w:r>
      <w:r w:rsidR="00DC3E1F" w:rsidRPr="00FA73A3">
        <w:t xml:space="preserve"> </w:t>
      </w:r>
      <w:r w:rsidR="00DE7680" w:rsidRPr="00FA73A3">
        <w:t>Advertising Update</w:t>
      </w:r>
      <w:r w:rsidR="00A40137">
        <w:t xml:space="preserve"> – search for Ad Sales Rep continues, upcoming interviews to schedule</w:t>
      </w:r>
    </w:p>
    <w:p w14:paraId="24A3BE6D" w14:textId="77777777" w:rsidR="00DC3E1F" w:rsidRDefault="00DC3E1F"/>
    <w:sectPr w:rsidR="00DC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8D1"/>
    <w:multiLevelType w:val="hybridMultilevel"/>
    <w:tmpl w:val="F3F0E2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7188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A3"/>
    <w:rsid w:val="00001017"/>
    <w:rsid w:val="000500FF"/>
    <w:rsid w:val="000658CD"/>
    <w:rsid w:val="000807F9"/>
    <w:rsid w:val="00150DE9"/>
    <w:rsid w:val="00162B5F"/>
    <w:rsid w:val="00176F31"/>
    <w:rsid w:val="00190B88"/>
    <w:rsid w:val="001A6070"/>
    <w:rsid w:val="001A6E2C"/>
    <w:rsid w:val="001D6969"/>
    <w:rsid w:val="001E02AF"/>
    <w:rsid w:val="00204C8C"/>
    <w:rsid w:val="002500DD"/>
    <w:rsid w:val="00264F01"/>
    <w:rsid w:val="0027381A"/>
    <w:rsid w:val="00280AE8"/>
    <w:rsid w:val="0029519C"/>
    <w:rsid w:val="002A3B15"/>
    <w:rsid w:val="002F0DED"/>
    <w:rsid w:val="002F15A4"/>
    <w:rsid w:val="0031501A"/>
    <w:rsid w:val="00340CA2"/>
    <w:rsid w:val="003D1913"/>
    <w:rsid w:val="003E781B"/>
    <w:rsid w:val="004159EB"/>
    <w:rsid w:val="00442021"/>
    <w:rsid w:val="00450FCB"/>
    <w:rsid w:val="00477A19"/>
    <w:rsid w:val="00494E81"/>
    <w:rsid w:val="0049604D"/>
    <w:rsid w:val="00500403"/>
    <w:rsid w:val="005257DE"/>
    <w:rsid w:val="00593DC1"/>
    <w:rsid w:val="005F412C"/>
    <w:rsid w:val="005F67C5"/>
    <w:rsid w:val="006474B2"/>
    <w:rsid w:val="006924CE"/>
    <w:rsid w:val="006B50B5"/>
    <w:rsid w:val="0070411B"/>
    <w:rsid w:val="00732B99"/>
    <w:rsid w:val="007A614D"/>
    <w:rsid w:val="00831F14"/>
    <w:rsid w:val="00832809"/>
    <w:rsid w:val="0084132D"/>
    <w:rsid w:val="008936FE"/>
    <w:rsid w:val="008B1F9D"/>
    <w:rsid w:val="008C5738"/>
    <w:rsid w:val="009447E1"/>
    <w:rsid w:val="00950CD6"/>
    <w:rsid w:val="009B26AB"/>
    <w:rsid w:val="009B7CE4"/>
    <w:rsid w:val="009C678E"/>
    <w:rsid w:val="009D249F"/>
    <w:rsid w:val="00A40137"/>
    <w:rsid w:val="00A5544D"/>
    <w:rsid w:val="00AB1A71"/>
    <w:rsid w:val="00AD2EC7"/>
    <w:rsid w:val="00AE69B7"/>
    <w:rsid w:val="00B636F6"/>
    <w:rsid w:val="00B96F29"/>
    <w:rsid w:val="00BB6854"/>
    <w:rsid w:val="00BD1C15"/>
    <w:rsid w:val="00BE4205"/>
    <w:rsid w:val="00C16317"/>
    <w:rsid w:val="00C319BA"/>
    <w:rsid w:val="00C527A0"/>
    <w:rsid w:val="00CA1A27"/>
    <w:rsid w:val="00CC1C7E"/>
    <w:rsid w:val="00CF3DC4"/>
    <w:rsid w:val="00D21CB3"/>
    <w:rsid w:val="00D26AE4"/>
    <w:rsid w:val="00D5202D"/>
    <w:rsid w:val="00D55E39"/>
    <w:rsid w:val="00D66BCB"/>
    <w:rsid w:val="00DB3B47"/>
    <w:rsid w:val="00DC3E1F"/>
    <w:rsid w:val="00DE7680"/>
    <w:rsid w:val="00DF5D63"/>
    <w:rsid w:val="00E600CD"/>
    <w:rsid w:val="00E73D27"/>
    <w:rsid w:val="00E77724"/>
    <w:rsid w:val="00E97505"/>
    <w:rsid w:val="00ED3E9B"/>
    <w:rsid w:val="00F344D6"/>
    <w:rsid w:val="00F46334"/>
    <w:rsid w:val="00F737AA"/>
    <w:rsid w:val="00F907BA"/>
    <w:rsid w:val="00FA6457"/>
    <w:rsid w:val="00FA73A3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E21D"/>
  <w15:chartTrackingRefBased/>
  <w15:docId w15:val="{3F3D5FEC-180C-4FC9-8B1E-B5E698F7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9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ba-jmbu-nv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>NW Natural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Dina</dc:creator>
  <cp:keywords/>
  <dc:description/>
  <cp:lastModifiedBy>Morgan, Dina</cp:lastModifiedBy>
  <cp:revision>2</cp:revision>
  <cp:lastPrinted>2024-01-16T17:03:00Z</cp:lastPrinted>
  <dcterms:created xsi:type="dcterms:W3CDTF">2024-01-25T18:51:00Z</dcterms:created>
  <dcterms:modified xsi:type="dcterms:W3CDTF">2024-01-25T18:51:00Z</dcterms:modified>
</cp:coreProperties>
</file>