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308C" w14:textId="53C0D578" w:rsidR="003D1913" w:rsidRDefault="00FA73A3" w:rsidP="003D1913">
      <w:pPr>
        <w:spacing w:after="0" w:line="240" w:lineRule="auto"/>
        <w:rPr>
          <w:b/>
          <w:bCs/>
        </w:rPr>
      </w:pPr>
      <w:r w:rsidRPr="00FA73A3">
        <w:rPr>
          <w:b/>
          <w:bCs/>
        </w:rPr>
        <w:t xml:space="preserve">CNA Media Team Meeting Agenda | </w:t>
      </w:r>
      <w:r w:rsidR="00264F01">
        <w:rPr>
          <w:b/>
          <w:bCs/>
        </w:rPr>
        <w:t>Tuesday</w:t>
      </w:r>
      <w:r w:rsidR="00BE4205">
        <w:rPr>
          <w:b/>
          <w:bCs/>
        </w:rPr>
        <w:t>,</w:t>
      </w:r>
      <w:r w:rsidR="00264F01">
        <w:rPr>
          <w:b/>
          <w:bCs/>
        </w:rPr>
        <w:t xml:space="preserve"> </w:t>
      </w:r>
      <w:r w:rsidR="00DE7680">
        <w:rPr>
          <w:b/>
          <w:bCs/>
        </w:rPr>
        <w:t>October 24th</w:t>
      </w:r>
      <w:r w:rsidR="00264F01">
        <w:rPr>
          <w:b/>
          <w:bCs/>
        </w:rPr>
        <w:t>,</w:t>
      </w:r>
      <w:r w:rsidRPr="00FA73A3">
        <w:rPr>
          <w:b/>
          <w:bCs/>
        </w:rPr>
        <w:t xml:space="preserve"> 2023</w:t>
      </w:r>
    </w:p>
    <w:p w14:paraId="6BED076C" w14:textId="7DFB332C" w:rsidR="003D1913" w:rsidRDefault="00FA73A3" w:rsidP="00831F14">
      <w:pPr>
        <w:spacing w:after="0" w:line="240" w:lineRule="auto"/>
        <w:rPr>
          <w:b/>
          <w:bCs/>
        </w:rPr>
      </w:pPr>
      <w:r w:rsidRPr="00FA73A3">
        <w:rPr>
          <w:b/>
          <w:bCs/>
        </w:rPr>
        <w:t xml:space="preserve">6 – 7:30 p.m. </w:t>
      </w:r>
      <w:r w:rsidR="00264F01">
        <w:rPr>
          <w:b/>
          <w:bCs/>
        </w:rPr>
        <w:t>Flour Market</w:t>
      </w:r>
    </w:p>
    <w:p w14:paraId="44D3BF8E" w14:textId="77777777" w:rsidR="00831F14" w:rsidRPr="00831F14" w:rsidRDefault="00831F14" w:rsidP="00831F14">
      <w:pPr>
        <w:spacing w:after="0" w:line="240" w:lineRule="auto"/>
        <w:rPr>
          <w:b/>
          <w:bCs/>
        </w:rPr>
      </w:pPr>
    </w:p>
    <w:p w14:paraId="6DC4E93A" w14:textId="561CED04" w:rsidR="008936FE" w:rsidRDefault="00FA73A3" w:rsidP="003D1913">
      <w:pPr>
        <w:spacing w:after="0" w:line="240" w:lineRule="auto"/>
      </w:pPr>
      <w:r w:rsidRPr="00FA73A3">
        <w:t xml:space="preserve">Join with Google Meet: </w:t>
      </w:r>
      <w:hyperlink r:id="rId5" w:history="1">
        <w:r w:rsidRPr="008936FE">
          <w:rPr>
            <w:rStyle w:val="Hyperlink"/>
          </w:rPr>
          <w:t>https://meet.google.com/oba-jmbu-nvv</w:t>
        </w:r>
      </w:hyperlink>
      <w:r w:rsidRPr="008936FE">
        <w:t xml:space="preserve"> </w:t>
      </w:r>
    </w:p>
    <w:p w14:paraId="49CA186E" w14:textId="37EF2E03" w:rsidR="003D1913" w:rsidRDefault="00FA73A3" w:rsidP="003D1913">
      <w:pPr>
        <w:spacing w:after="0" w:line="240" w:lineRule="auto"/>
      </w:pPr>
      <w:r w:rsidRPr="008936FE">
        <w:t>Join by phone +1 617-675-4444</w:t>
      </w:r>
    </w:p>
    <w:p w14:paraId="4E276931" w14:textId="09B225C6" w:rsidR="00FA73A3" w:rsidRDefault="00FA73A3" w:rsidP="003D1913">
      <w:pPr>
        <w:spacing w:after="0" w:line="240" w:lineRule="auto"/>
      </w:pPr>
      <w:r w:rsidRPr="00FA73A3">
        <w:t>PIN: 276 004 440 1149#</w:t>
      </w:r>
    </w:p>
    <w:p w14:paraId="0DE7AF52" w14:textId="77777777" w:rsidR="008936FE" w:rsidRDefault="008936FE" w:rsidP="003D1913">
      <w:pPr>
        <w:spacing w:after="0" w:line="240" w:lineRule="auto"/>
      </w:pPr>
    </w:p>
    <w:p w14:paraId="08D058F9" w14:textId="41953D76" w:rsidR="005257DE" w:rsidRDefault="002500DD" w:rsidP="00FA73A3">
      <w:pPr>
        <w:rPr>
          <w:b/>
          <w:bCs/>
        </w:rPr>
      </w:pPr>
      <w:r>
        <w:rPr>
          <w:b/>
          <w:bCs/>
        </w:rPr>
        <w:t xml:space="preserve">In- Person </w:t>
      </w:r>
      <w:r w:rsidR="005257DE">
        <w:rPr>
          <w:b/>
          <w:bCs/>
        </w:rPr>
        <w:t>Attendees</w:t>
      </w:r>
      <w:r w:rsidR="003E781B">
        <w:rPr>
          <w:b/>
          <w:bCs/>
        </w:rPr>
        <w:t>:</w:t>
      </w:r>
      <w:r>
        <w:rPr>
          <w:b/>
          <w:bCs/>
        </w:rPr>
        <w:t xml:space="preserve"> </w:t>
      </w:r>
      <w:r w:rsidR="00FB42A0">
        <w:rPr>
          <w:b/>
          <w:bCs/>
        </w:rPr>
        <w:t>Dina, Micha, Marsha, Kepper, Nedra</w:t>
      </w:r>
    </w:p>
    <w:p w14:paraId="2BE786F6" w14:textId="63452976" w:rsidR="00FB42A0" w:rsidRDefault="00FB42A0" w:rsidP="00FA73A3">
      <w:pPr>
        <w:rPr>
          <w:b/>
          <w:bCs/>
        </w:rPr>
      </w:pPr>
      <w:r>
        <w:rPr>
          <w:b/>
          <w:bCs/>
        </w:rPr>
        <w:t>Virtual Attendees: Gordon, Jordana</w:t>
      </w:r>
    </w:p>
    <w:p w14:paraId="79ECA0AB" w14:textId="155C164E" w:rsidR="00FA73A3" w:rsidRPr="00FA73A3" w:rsidRDefault="00FA73A3" w:rsidP="00FA73A3">
      <w:pPr>
        <w:rPr>
          <w:b/>
          <w:bCs/>
        </w:rPr>
      </w:pPr>
      <w:r w:rsidRPr="00FA73A3">
        <w:rPr>
          <w:b/>
          <w:bCs/>
        </w:rPr>
        <w:t>Agenda</w:t>
      </w:r>
    </w:p>
    <w:p w14:paraId="05DCA85A" w14:textId="6F5485FB" w:rsidR="00FA73A3" w:rsidRDefault="00FA73A3" w:rsidP="00FA73A3">
      <w:r>
        <w:t xml:space="preserve">6:00 </w:t>
      </w:r>
      <w:r w:rsidR="003D1913">
        <w:t>-</w:t>
      </w:r>
      <w:r>
        <w:t xml:space="preserve"> 6:</w:t>
      </w:r>
      <w:r w:rsidR="00C319BA">
        <w:t>1</w:t>
      </w:r>
      <w:r w:rsidR="00DE7680">
        <w:t>5</w:t>
      </w:r>
      <w:r>
        <w:t xml:space="preserve"> : </w:t>
      </w:r>
      <w:r w:rsidR="00DE7680">
        <w:t xml:space="preserve">Ice Breaker </w:t>
      </w:r>
    </w:p>
    <w:p w14:paraId="2F1057E7" w14:textId="48107FDD" w:rsidR="00FA73A3" w:rsidRDefault="00FA73A3" w:rsidP="00FA73A3">
      <w:r>
        <w:t>6:</w:t>
      </w:r>
      <w:r w:rsidR="00FB42A0">
        <w:t>1</w:t>
      </w:r>
      <w:r w:rsidR="00DE7680">
        <w:t>5</w:t>
      </w:r>
      <w:r w:rsidR="003D1913">
        <w:t xml:space="preserve"> </w:t>
      </w:r>
      <w:r w:rsidR="00BE4205">
        <w:t>–</w:t>
      </w:r>
      <w:r w:rsidR="003D1913">
        <w:t xml:space="preserve"> </w:t>
      </w:r>
      <w:r w:rsidR="00BE4205">
        <w:t>7:</w:t>
      </w:r>
      <w:r w:rsidR="00FB42A0">
        <w:t>0</w:t>
      </w:r>
      <w:r w:rsidR="00DE7680">
        <w:t>0</w:t>
      </w:r>
      <w:r>
        <w:t xml:space="preserve"> : </w:t>
      </w:r>
      <w:r w:rsidR="00DE7680">
        <w:t>Dece</w:t>
      </w:r>
      <w:r w:rsidR="009B26AB">
        <w:t>mber</w:t>
      </w:r>
      <w:r w:rsidR="00E600CD">
        <w:t xml:space="preserve"> </w:t>
      </w:r>
      <w:r>
        <w:t xml:space="preserve">2023 </w:t>
      </w:r>
      <w:proofErr w:type="spellStart"/>
      <w:r>
        <w:t>CNews</w:t>
      </w:r>
      <w:proofErr w:type="spellEnd"/>
      <w:r>
        <w:t xml:space="preserve"> lineup </w:t>
      </w:r>
    </w:p>
    <w:p w14:paraId="24A3BE6D" w14:textId="174BA200" w:rsidR="00DC3E1F" w:rsidRDefault="00FB42A0">
      <w:r>
        <w:t>7:00 – 7:15 : Sharing contact information, discussion of breaking news front page section, discussion of February (next) edition and scheduling media team meeting over the holidays</w:t>
      </w:r>
    </w:p>
    <w:sectPr w:rsidR="00DC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8D1"/>
    <w:multiLevelType w:val="hybridMultilevel"/>
    <w:tmpl w:val="F3F0E2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7188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A3"/>
    <w:rsid w:val="00001017"/>
    <w:rsid w:val="000500FF"/>
    <w:rsid w:val="000658CD"/>
    <w:rsid w:val="000807F9"/>
    <w:rsid w:val="00150DE9"/>
    <w:rsid w:val="00162B5F"/>
    <w:rsid w:val="00176F31"/>
    <w:rsid w:val="00190B88"/>
    <w:rsid w:val="001A6070"/>
    <w:rsid w:val="001A6E2C"/>
    <w:rsid w:val="001D6969"/>
    <w:rsid w:val="00204C8C"/>
    <w:rsid w:val="002500DD"/>
    <w:rsid w:val="00264F01"/>
    <w:rsid w:val="0027381A"/>
    <w:rsid w:val="00280AE8"/>
    <w:rsid w:val="0029519C"/>
    <w:rsid w:val="002A3B15"/>
    <w:rsid w:val="002F0DED"/>
    <w:rsid w:val="002F15A4"/>
    <w:rsid w:val="0031501A"/>
    <w:rsid w:val="00340CA2"/>
    <w:rsid w:val="003D1913"/>
    <w:rsid w:val="003E781B"/>
    <w:rsid w:val="004159EB"/>
    <w:rsid w:val="00450FCB"/>
    <w:rsid w:val="00477A19"/>
    <w:rsid w:val="00494E81"/>
    <w:rsid w:val="0049604D"/>
    <w:rsid w:val="00500403"/>
    <w:rsid w:val="005257DE"/>
    <w:rsid w:val="00593DC1"/>
    <w:rsid w:val="005F412C"/>
    <w:rsid w:val="005F67C5"/>
    <w:rsid w:val="006474B2"/>
    <w:rsid w:val="006924CE"/>
    <w:rsid w:val="006B50B5"/>
    <w:rsid w:val="0070411B"/>
    <w:rsid w:val="00732B99"/>
    <w:rsid w:val="007A614D"/>
    <w:rsid w:val="00831F14"/>
    <w:rsid w:val="00832809"/>
    <w:rsid w:val="0084132D"/>
    <w:rsid w:val="008936FE"/>
    <w:rsid w:val="008B1F9D"/>
    <w:rsid w:val="008C5738"/>
    <w:rsid w:val="009447E1"/>
    <w:rsid w:val="00950CD6"/>
    <w:rsid w:val="009B26AB"/>
    <w:rsid w:val="009B7CE4"/>
    <w:rsid w:val="009C678E"/>
    <w:rsid w:val="009D249F"/>
    <w:rsid w:val="00A5544D"/>
    <w:rsid w:val="00AB1A71"/>
    <w:rsid w:val="00AD2EC7"/>
    <w:rsid w:val="00AE69B7"/>
    <w:rsid w:val="00B636F6"/>
    <w:rsid w:val="00B96F29"/>
    <w:rsid w:val="00BB6854"/>
    <w:rsid w:val="00BD1C15"/>
    <w:rsid w:val="00BE4205"/>
    <w:rsid w:val="00C16317"/>
    <w:rsid w:val="00C319BA"/>
    <w:rsid w:val="00C527A0"/>
    <w:rsid w:val="00CA1A27"/>
    <w:rsid w:val="00CC1C7E"/>
    <w:rsid w:val="00CF3DC4"/>
    <w:rsid w:val="00D21CB3"/>
    <w:rsid w:val="00D26AE4"/>
    <w:rsid w:val="00D5202D"/>
    <w:rsid w:val="00D55E39"/>
    <w:rsid w:val="00D66BCB"/>
    <w:rsid w:val="00DB3B47"/>
    <w:rsid w:val="00DC3E1F"/>
    <w:rsid w:val="00DE7680"/>
    <w:rsid w:val="00DF5D63"/>
    <w:rsid w:val="00E600CD"/>
    <w:rsid w:val="00E73D27"/>
    <w:rsid w:val="00E77724"/>
    <w:rsid w:val="00E97505"/>
    <w:rsid w:val="00ED3E9B"/>
    <w:rsid w:val="00F344D6"/>
    <w:rsid w:val="00F46334"/>
    <w:rsid w:val="00F737AA"/>
    <w:rsid w:val="00F907BA"/>
    <w:rsid w:val="00FA6457"/>
    <w:rsid w:val="00FA73A3"/>
    <w:rsid w:val="00FB42A0"/>
    <w:rsid w:val="00F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E21D"/>
  <w15:chartTrackingRefBased/>
  <w15:docId w15:val="{3F3D5FEC-180C-4FC9-8B1E-B5E698F7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9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ba-jmbu-nv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NW Natural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Dina</dc:creator>
  <cp:keywords/>
  <dc:description/>
  <cp:lastModifiedBy>Morgan, Dina</cp:lastModifiedBy>
  <cp:revision>2</cp:revision>
  <dcterms:created xsi:type="dcterms:W3CDTF">2023-10-27T17:32:00Z</dcterms:created>
  <dcterms:modified xsi:type="dcterms:W3CDTF">2023-10-27T17:32:00Z</dcterms:modified>
</cp:coreProperties>
</file>