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08C" w14:textId="3AD4AC85" w:rsidR="003D1913" w:rsidRDefault="00FA73A3" w:rsidP="003D1913">
      <w:pPr>
        <w:spacing w:after="0" w:line="240" w:lineRule="auto"/>
        <w:rPr>
          <w:b/>
          <w:bCs/>
        </w:rPr>
      </w:pPr>
      <w:r w:rsidRPr="00FA73A3">
        <w:rPr>
          <w:b/>
          <w:bCs/>
        </w:rPr>
        <w:t>CNA Media Team Meeting</w:t>
      </w:r>
      <w:r w:rsidR="00991629">
        <w:rPr>
          <w:b/>
          <w:bCs/>
        </w:rPr>
        <w:t xml:space="preserve"> Minutes</w:t>
      </w:r>
      <w:r w:rsidRPr="00FA73A3">
        <w:rPr>
          <w:b/>
          <w:bCs/>
        </w:rPr>
        <w:t xml:space="preserve"> | </w:t>
      </w:r>
      <w:r w:rsidR="00264F01">
        <w:rPr>
          <w:b/>
          <w:bCs/>
        </w:rPr>
        <w:t>Tuesday</w:t>
      </w:r>
      <w:r w:rsidR="00BE4205">
        <w:rPr>
          <w:b/>
          <w:bCs/>
        </w:rPr>
        <w:t>,</w:t>
      </w:r>
      <w:r w:rsidR="00264F01">
        <w:rPr>
          <w:b/>
          <w:bCs/>
        </w:rPr>
        <w:t xml:space="preserve"> September 26</w:t>
      </w:r>
      <w:r w:rsidR="00264F01" w:rsidRPr="00264F01">
        <w:rPr>
          <w:b/>
          <w:bCs/>
          <w:vertAlign w:val="superscript"/>
        </w:rPr>
        <w:t>th</w:t>
      </w:r>
      <w:r w:rsidR="00264F01">
        <w:rPr>
          <w:b/>
          <w:bCs/>
        </w:rPr>
        <w:t>,</w:t>
      </w:r>
      <w:r w:rsidRPr="00FA73A3">
        <w:rPr>
          <w:b/>
          <w:bCs/>
        </w:rPr>
        <w:t xml:space="preserve"> 2023</w:t>
      </w:r>
    </w:p>
    <w:p w14:paraId="6BED076C" w14:textId="7DFB332C" w:rsidR="003D1913" w:rsidRDefault="00FA73A3" w:rsidP="00831F14">
      <w:pPr>
        <w:spacing w:after="0" w:line="240" w:lineRule="auto"/>
        <w:rPr>
          <w:b/>
          <w:bCs/>
        </w:rPr>
      </w:pPr>
      <w:r w:rsidRPr="00FA73A3">
        <w:rPr>
          <w:b/>
          <w:bCs/>
        </w:rPr>
        <w:t xml:space="preserve">6 – 7:30 p.m. </w:t>
      </w:r>
      <w:r w:rsidR="00264F01">
        <w:rPr>
          <w:b/>
          <w:bCs/>
        </w:rPr>
        <w:t>Flour Market</w:t>
      </w:r>
    </w:p>
    <w:p w14:paraId="44D3BF8E" w14:textId="77777777" w:rsidR="00831F14" w:rsidRPr="00831F14" w:rsidRDefault="00831F14" w:rsidP="00831F14">
      <w:pPr>
        <w:spacing w:after="0" w:line="240" w:lineRule="auto"/>
        <w:rPr>
          <w:b/>
          <w:bCs/>
        </w:rPr>
      </w:pPr>
    </w:p>
    <w:p w14:paraId="6DC4E93A" w14:textId="561CED04" w:rsidR="008936FE" w:rsidRDefault="00FA73A3" w:rsidP="003D1913">
      <w:pPr>
        <w:spacing w:after="0" w:line="240" w:lineRule="auto"/>
      </w:pPr>
      <w:r w:rsidRPr="00FA73A3">
        <w:t xml:space="preserve">Join with Google Meet: </w:t>
      </w:r>
      <w:hyperlink r:id="rId5" w:history="1">
        <w:r w:rsidRPr="008936FE">
          <w:rPr>
            <w:rStyle w:val="Hyperlink"/>
          </w:rPr>
          <w:t>https://meet.google.com/oba-jmbu-nvv</w:t>
        </w:r>
      </w:hyperlink>
      <w:r w:rsidRPr="008936FE">
        <w:t xml:space="preserve"> </w:t>
      </w:r>
    </w:p>
    <w:p w14:paraId="49CA186E" w14:textId="37EF2E03" w:rsidR="003D1913" w:rsidRDefault="00FA73A3" w:rsidP="003D1913">
      <w:pPr>
        <w:spacing w:after="0" w:line="240" w:lineRule="auto"/>
      </w:pPr>
      <w:r w:rsidRPr="008936FE">
        <w:t>Join by phone +1 617-675-4444</w:t>
      </w:r>
    </w:p>
    <w:p w14:paraId="4E276931" w14:textId="09B225C6" w:rsidR="00FA73A3" w:rsidRDefault="00FA73A3" w:rsidP="003D1913">
      <w:pPr>
        <w:spacing w:after="0" w:line="240" w:lineRule="auto"/>
      </w:pPr>
      <w:r w:rsidRPr="00FA73A3">
        <w:t>PIN: 276 004 440 1149#</w:t>
      </w:r>
    </w:p>
    <w:p w14:paraId="0DE7AF52" w14:textId="77777777" w:rsidR="008936FE" w:rsidRDefault="008936FE" w:rsidP="003D1913">
      <w:pPr>
        <w:spacing w:after="0" w:line="240" w:lineRule="auto"/>
      </w:pPr>
    </w:p>
    <w:p w14:paraId="08D058F9" w14:textId="27F46797" w:rsidR="005257DE" w:rsidRDefault="002500DD" w:rsidP="00FA73A3">
      <w:r>
        <w:rPr>
          <w:b/>
          <w:bCs/>
        </w:rPr>
        <w:t xml:space="preserve">In- Person </w:t>
      </w:r>
      <w:r w:rsidR="005257DE">
        <w:rPr>
          <w:b/>
          <w:bCs/>
        </w:rPr>
        <w:t>Attendees</w:t>
      </w:r>
      <w:r w:rsidR="003E781B">
        <w:rPr>
          <w:b/>
          <w:bCs/>
        </w:rPr>
        <w:t>:</w:t>
      </w:r>
      <w:r>
        <w:rPr>
          <w:b/>
          <w:bCs/>
        </w:rPr>
        <w:t xml:space="preserve"> </w:t>
      </w:r>
      <w:r w:rsidR="00991629" w:rsidRPr="00991629">
        <w:t xml:space="preserve">Nedra </w:t>
      </w:r>
      <w:proofErr w:type="spellStart"/>
      <w:r w:rsidR="00991629" w:rsidRPr="00991629">
        <w:t>Rezinas</w:t>
      </w:r>
      <w:proofErr w:type="spellEnd"/>
      <w:r w:rsidR="00991629" w:rsidRPr="00991629">
        <w:t xml:space="preserve">, Micha Wolf, Marsha Sandman, Kathy Crabtree, Kepper </w:t>
      </w:r>
      <w:proofErr w:type="spellStart"/>
      <w:r w:rsidR="00991629" w:rsidRPr="00991629">
        <w:t>Petzig</w:t>
      </w:r>
      <w:proofErr w:type="spellEnd"/>
      <w:r w:rsidR="00991629" w:rsidRPr="00991629">
        <w:t>, Leigh Shelton, Dina Sage</w:t>
      </w:r>
      <w:r w:rsidR="00991629">
        <w:t>, John McSherry</w:t>
      </w:r>
    </w:p>
    <w:p w14:paraId="66252CFA" w14:textId="5D14E49A" w:rsidR="00991629" w:rsidRPr="00991629" w:rsidRDefault="00991629" w:rsidP="00FA73A3">
      <w:r w:rsidRPr="00991629">
        <w:rPr>
          <w:b/>
          <w:bCs/>
        </w:rPr>
        <w:t>Virtual Attendees</w:t>
      </w:r>
      <w:r>
        <w:t>: Gordon Riggs, Megan Gobble</w:t>
      </w:r>
    </w:p>
    <w:p w14:paraId="79ECA0AB" w14:textId="155C164E" w:rsidR="00FA73A3" w:rsidRPr="00FA73A3" w:rsidRDefault="00FA73A3" w:rsidP="00FA73A3">
      <w:pPr>
        <w:rPr>
          <w:b/>
          <w:bCs/>
        </w:rPr>
      </w:pPr>
      <w:r w:rsidRPr="00FA73A3">
        <w:rPr>
          <w:b/>
          <w:bCs/>
        </w:rPr>
        <w:t>Agenda</w:t>
      </w:r>
    </w:p>
    <w:p w14:paraId="05DCA85A" w14:textId="4F99C240" w:rsidR="00FA73A3" w:rsidRDefault="00FA73A3" w:rsidP="00241D9E">
      <w:pPr>
        <w:ind w:left="1080" w:hanging="1080"/>
      </w:pPr>
      <w:r>
        <w:t xml:space="preserve">6:00 </w:t>
      </w:r>
      <w:r w:rsidR="003D1913">
        <w:t>-</w:t>
      </w:r>
      <w:r>
        <w:t xml:space="preserve"> 6:</w:t>
      </w:r>
      <w:r w:rsidR="00C319BA">
        <w:t>1</w:t>
      </w:r>
      <w:r w:rsidR="00CA1A27">
        <w:t>0</w:t>
      </w:r>
      <w:r>
        <w:t xml:space="preserve"> : </w:t>
      </w:r>
      <w:r w:rsidR="00AB1A71">
        <w:t>Ice Breaker</w:t>
      </w:r>
      <w:r w:rsidR="00C319BA">
        <w:t xml:space="preserve"> and</w:t>
      </w:r>
      <w:r w:rsidR="003E781B">
        <w:t xml:space="preserve"> </w:t>
      </w:r>
      <w:r w:rsidR="00241D9E">
        <w:t>d</w:t>
      </w:r>
      <w:r w:rsidR="00991629">
        <w:t>iscussion o</w:t>
      </w:r>
      <w:r w:rsidR="00AD6787">
        <w:t>f</w:t>
      </w:r>
      <w:r w:rsidR="00991629">
        <w:t xml:space="preserve"> editing process after initial submission</w:t>
      </w:r>
      <w:r w:rsidR="00241D9E">
        <w:t>, photo releases for  minors</w:t>
      </w:r>
    </w:p>
    <w:p w14:paraId="7C42BBDA" w14:textId="46C4E5F2" w:rsidR="00241D9E" w:rsidRDefault="00DF5D63" w:rsidP="00C076FB">
      <w:pPr>
        <w:ind w:left="1170" w:hanging="1260"/>
      </w:pPr>
      <w:r>
        <w:t xml:space="preserve">  </w:t>
      </w:r>
      <w:r w:rsidR="00FA73A3">
        <w:t>6:</w:t>
      </w:r>
      <w:r w:rsidR="00C319BA">
        <w:t>1</w:t>
      </w:r>
      <w:r w:rsidR="00CA1A27">
        <w:t>0</w:t>
      </w:r>
      <w:r w:rsidR="003D1913">
        <w:t xml:space="preserve"> </w:t>
      </w:r>
      <w:r w:rsidR="00BE4205">
        <w:t>–</w:t>
      </w:r>
      <w:r w:rsidR="003D1913">
        <w:t xml:space="preserve"> </w:t>
      </w:r>
      <w:r w:rsidR="00BE4205">
        <w:t>7:</w:t>
      </w:r>
      <w:r w:rsidR="004159EB">
        <w:t>1</w:t>
      </w:r>
      <w:r w:rsidR="00C319BA">
        <w:t>5</w:t>
      </w:r>
      <w:r w:rsidR="00FA73A3">
        <w:t xml:space="preserve"> : </w:t>
      </w:r>
      <w:r w:rsidR="009B26AB">
        <w:t>November</w:t>
      </w:r>
      <w:r w:rsidR="00E600CD">
        <w:t xml:space="preserve"> </w:t>
      </w:r>
      <w:r w:rsidR="00FA73A3">
        <w:t xml:space="preserve">2023 </w:t>
      </w:r>
      <w:proofErr w:type="spellStart"/>
      <w:r w:rsidR="00FA73A3">
        <w:t>CNews</w:t>
      </w:r>
      <w:proofErr w:type="spellEnd"/>
      <w:r w:rsidR="00FA73A3">
        <w:t xml:space="preserve"> lineup </w:t>
      </w:r>
      <w:r w:rsidR="00991629">
        <w:t xml:space="preserve">– </w:t>
      </w:r>
      <w:r w:rsidR="0070763E">
        <w:t>Ideas discussed, s</w:t>
      </w:r>
      <w:r w:rsidR="00991629">
        <w:t xml:space="preserve">tory schedule </w:t>
      </w:r>
      <w:proofErr w:type="gramStart"/>
      <w:r w:rsidR="00991629">
        <w:t>planned</w:t>
      </w:r>
      <w:proofErr w:type="gramEnd"/>
      <w:r w:rsidR="00991629">
        <w:t xml:space="preserve"> and articles assigned</w:t>
      </w:r>
      <w:r w:rsidR="00AD6787">
        <w:t xml:space="preserve"> </w:t>
      </w:r>
    </w:p>
    <w:p w14:paraId="5C09749E" w14:textId="14EB86B5" w:rsidR="006474B2" w:rsidRDefault="006B50B5" w:rsidP="0088285A">
      <w:pPr>
        <w:ind w:left="1080" w:hanging="1080"/>
      </w:pPr>
      <w:r>
        <w:t>7:</w:t>
      </w:r>
      <w:r w:rsidR="004159EB">
        <w:t>1</w:t>
      </w:r>
      <w:r w:rsidR="00C319BA">
        <w:t>5</w:t>
      </w:r>
      <w:r w:rsidR="00DC3E1F">
        <w:t xml:space="preserve"> - 7:</w:t>
      </w:r>
      <w:r w:rsidR="001A6070">
        <w:t>2</w:t>
      </w:r>
      <w:r w:rsidR="008C5738">
        <w:t>0</w:t>
      </w:r>
      <w:r w:rsidR="00DC3E1F">
        <w:t xml:space="preserve"> :</w:t>
      </w:r>
      <w:r w:rsidR="00DC3E1F" w:rsidRPr="00FA73A3">
        <w:t xml:space="preserve"> </w:t>
      </w:r>
      <w:r w:rsidR="006474B2">
        <w:t xml:space="preserve">Discussion of meeting space – </w:t>
      </w:r>
      <w:r w:rsidR="00991629">
        <w:t xml:space="preserve">will use </w:t>
      </w:r>
      <w:r w:rsidR="006474B2">
        <w:t>Flo</w:t>
      </w:r>
      <w:r w:rsidR="00D55E39">
        <w:t>u</w:t>
      </w:r>
      <w:r w:rsidR="006474B2">
        <w:t>r Market</w:t>
      </w:r>
      <w:r w:rsidR="00991629">
        <w:t xml:space="preserve"> for the time being </w:t>
      </w:r>
      <w:r w:rsidR="0069166F">
        <w:t xml:space="preserve">and include a thank you </w:t>
      </w:r>
      <w:r w:rsidR="00E431EF">
        <w:t xml:space="preserve">to Flour Market </w:t>
      </w:r>
      <w:r w:rsidR="0069166F">
        <w:t xml:space="preserve">in media team meeting house ad </w:t>
      </w:r>
    </w:p>
    <w:p w14:paraId="0D39F826" w14:textId="7101E5A3" w:rsidR="009B7CE4" w:rsidRDefault="001A6070" w:rsidP="0088285A">
      <w:pPr>
        <w:ind w:left="1080" w:hanging="1080"/>
      </w:pPr>
      <w:r>
        <w:t>7:2</w:t>
      </w:r>
      <w:r w:rsidR="008C5738">
        <w:t>0</w:t>
      </w:r>
      <w:r>
        <w:t>-7:30 :</w:t>
      </w:r>
      <w:r w:rsidR="006474B2">
        <w:t xml:space="preserve">  </w:t>
      </w:r>
      <w:r w:rsidR="00DC3E1F" w:rsidRPr="00FA73A3">
        <w:t>Advertising Update</w:t>
      </w:r>
      <w:r w:rsidR="00BB6854">
        <w:t xml:space="preserve"> </w:t>
      </w:r>
      <w:r w:rsidR="00E431EF">
        <w:t>–</w:t>
      </w:r>
      <w:r w:rsidR="00AD6787">
        <w:t xml:space="preserve"> </w:t>
      </w:r>
      <w:r w:rsidR="00E431EF">
        <w:t xml:space="preserve">Leigh has increased ad sales since move to 12 pages, </w:t>
      </w:r>
      <w:r w:rsidR="0088285A">
        <w:t>discussion of  additional ad sales help to continue growth</w:t>
      </w:r>
    </w:p>
    <w:p w14:paraId="24A3BE6D" w14:textId="77777777" w:rsidR="00DC3E1F" w:rsidRDefault="00DC3E1F"/>
    <w:sectPr w:rsidR="00DC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8D1"/>
    <w:multiLevelType w:val="hybridMultilevel"/>
    <w:tmpl w:val="F3F0E2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7188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A3"/>
    <w:rsid w:val="00001017"/>
    <w:rsid w:val="000500FF"/>
    <w:rsid w:val="000658CD"/>
    <w:rsid w:val="000807F9"/>
    <w:rsid w:val="00150DE9"/>
    <w:rsid w:val="00162B5F"/>
    <w:rsid w:val="00176F31"/>
    <w:rsid w:val="00190B88"/>
    <w:rsid w:val="001A6070"/>
    <w:rsid w:val="001A6E2C"/>
    <w:rsid w:val="001D6969"/>
    <w:rsid w:val="00204C8C"/>
    <w:rsid w:val="00241D9E"/>
    <w:rsid w:val="002500DD"/>
    <w:rsid w:val="00264F01"/>
    <w:rsid w:val="0027381A"/>
    <w:rsid w:val="00280AE8"/>
    <w:rsid w:val="0029519C"/>
    <w:rsid w:val="002A3B15"/>
    <w:rsid w:val="002F0DED"/>
    <w:rsid w:val="002F15A4"/>
    <w:rsid w:val="0031501A"/>
    <w:rsid w:val="00340CA2"/>
    <w:rsid w:val="003D1913"/>
    <w:rsid w:val="003E781B"/>
    <w:rsid w:val="004159EB"/>
    <w:rsid w:val="00450FCB"/>
    <w:rsid w:val="00477A19"/>
    <w:rsid w:val="00494E81"/>
    <w:rsid w:val="0049604D"/>
    <w:rsid w:val="00500403"/>
    <w:rsid w:val="005257DE"/>
    <w:rsid w:val="00593DC1"/>
    <w:rsid w:val="005F412C"/>
    <w:rsid w:val="005F67C5"/>
    <w:rsid w:val="006474B2"/>
    <w:rsid w:val="0069166F"/>
    <w:rsid w:val="006924CE"/>
    <w:rsid w:val="006B50B5"/>
    <w:rsid w:val="0070411B"/>
    <w:rsid w:val="0070763E"/>
    <w:rsid w:val="00732B99"/>
    <w:rsid w:val="007A614D"/>
    <w:rsid w:val="00831F14"/>
    <w:rsid w:val="00832809"/>
    <w:rsid w:val="0084132D"/>
    <w:rsid w:val="0088285A"/>
    <w:rsid w:val="008936FE"/>
    <w:rsid w:val="008B1F9D"/>
    <w:rsid w:val="008C5738"/>
    <w:rsid w:val="009447E1"/>
    <w:rsid w:val="00950CD6"/>
    <w:rsid w:val="00991629"/>
    <w:rsid w:val="009B26AB"/>
    <w:rsid w:val="009B7CE4"/>
    <w:rsid w:val="009C678E"/>
    <w:rsid w:val="009D249F"/>
    <w:rsid w:val="00A5544D"/>
    <w:rsid w:val="00AB1A71"/>
    <w:rsid w:val="00AD2EC7"/>
    <w:rsid w:val="00AD6787"/>
    <w:rsid w:val="00AE69B7"/>
    <w:rsid w:val="00B636F6"/>
    <w:rsid w:val="00B96F29"/>
    <w:rsid w:val="00BB6854"/>
    <w:rsid w:val="00BD1C15"/>
    <w:rsid w:val="00BE4205"/>
    <w:rsid w:val="00C076FB"/>
    <w:rsid w:val="00C16317"/>
    <w:rsid w:val="00C319BA"/>
    <w:rsid w:val="00C527A0"/>
    <w:rsid w:val="00CA1A27"/>
    <w:rsid w:val="00CC1C7E"/>
    <w:rsid w:val="00CF3DC4"/>
    <w:rsid w:val="00D21CB3"/>
    <w:rsid w:val="00D26AE4"/>
    <w:rsid w:val="00D5202D"/>
    <w:rsid w:val="00D55E39"/>
    <w:rsid w:val="00D66BCB"/>
    <w:rsid w:val="00DB3B47"/>
    <w:rsid w:val="00DC3E1F"/>
    <w:rsid w:val="00DF5D63"/>
    <w:rsid w:val="00E431EF"/>
    <w:rsid w:val="00E600CD"/>
    <w:rsid w:val="00E73D27"/>
    <w:rsid w:val="00E77724"/>
    <w:rsid w:val="00E97505"/>
    <w:rsid w:val="00ED3E9B"/>
    <w:rsid w:val="00F344D6"/>
    <w:rsid w:val="00F46334"/>
    <w:rsid w:val="00F737AA"/>
    <w:rsid w:val="00F907BA"/>
    <w:rsid w:val="00FA6457"/>
    <w:rsid w:val="00FA73A3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21D"/>
  <w15:chartTrackingRefBased/>
  <w15:docId w15:val="{3F3D5FEC-180C-4FC9-8B1E-B5E698F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ba-jmbu-nv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NW Natural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Dina</dc:creator>
  <cp:keywords/>
  <dc:description/>
  <cp:lastModifiedBy>Morgan, Dina</cp:lastModifiedBy>
  <cp:revision>9</cp:revision>
  <dcterms:created xsi:type="dcterms:W3CDTF">2023-09-27T18:19:00Z</dcterms:created>
  <dcterms:modified xsi:type="dcterms:W3CDTF">2023-09-27T18:25:00Z</dcterms:modified>
</cp:coreProperties>
</file>